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079" w14:textId="0F9E89E0" w:rsidR="00EA5B87" w:rsidRPr="00413CA2" w:rsidRDefault="00EA5B87" w:rsidP="00413CA2">
      <w:pPr>
        <w:tabs>
          <w:tab w:val="left" w:pos="166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INFORME DEL TUTOR</w:t>
      </w:r>
    </w:p>
    <w:p w14:paraId="388AD0AE" w14:textId="77777777" w:rsidR="00EA5B87" w:rsidRPr="005547E4" w:rsidRDefault="00EA5B87" w:rsidP="00EA5B8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DATOS GENERALES DEL TRABAJO DE TITULACIÓN</w:t>
      </w:r>
    </w:p>
    <w:p w14:paraId="407468D2" w14:textId="77777777" w:rsidR="00EA5B87" w:rsidRPr="005547E4" w:rsidRDefault="00EA5B87" w:rsidP="00EA5B87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PROGRAMA DE POSTGRADO: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742752406"/>
          <w:placeholder>
            <w:docPart w:val="990CAF189E8A46BE9CD68AC1B4F24ED2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4CE62751" w14:textId="77777777" w:rsidR="00EA5B87" w:rsidRPr="005547E4" w:rsidRDefault="00EA5B87" w:rsidP="00EA5B87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COHORTE: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010834688"/>
          <w:placeholder>
            <w:docPart w:val="990CAF189E8A46BE9CD68AC1B4F24ED2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Pr="004A618B">
        <w:rPr>
          <w:rFonts w:ascii="Times New Roman" w:hAnsi="Times New Roman"/>
          <w:b/>
          <w:sz w:val="24"/>
        </w:rPr>
        <w:t>PARALELO: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699556105"/>
          <w:placeholder>
            <w:docPart w:val="990CAF189E8A46BE9CD68AC1B4F24ED2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347F1EE6" w14:textId="77777777" w:rsidR="00EA5B87" w:rsidRPr="005547E4" w:rsidRDefault="00EA5B87" w:rsidP="00EA5B87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MAESTRANTE: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179735122"/>
          <w:placeholder>
            <w:docPart w:val="990CAF189E8A46BE9CD68AC1B4F24ED2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0BD13A8B" w14:textId="77777777" w:rsidR="00EA5B87" w:rsidRPr="005547E4" w:rsidRDefault="00EA5B87" w:rsidP="00EA5B87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TEMA: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725354968"/>
          <w:placeholder>
            <w:docPart w:val="990CAF189E8A46BE9CD68AC1B4F24ED2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74BFA9EE" w14:textId="77777777" w:rsidR="00EA5B87" w:rsidRPr="005547E4" w:rsidRDefault="00EA5B87" w:rsidP="00EA5B8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TUTOR</w:t>
      </w:r>
      <w:r w:rsidRPr="004A618B">
        <w:rPr>
          <w:rFonts w:ascii="Times New Roman" w:hAnsi="Times New Roman"/>
          <w:b/>
          <w:sz w:val="24"/>
        </w:rPr>
        <w:t>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104000937"/>
          <w:placeholder>
            <w:docPart w:val="990CAF189E8A46BE9CD68AC1B4F24ED2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77E6FB94" w14:textId="77777777" w:rsidR="00EA5B87" w:rsidRPr="005547E4" w:rsidRDefault="00EA5B87" w:rsidP="00EA5B87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TÍTULO DE CUARTO NIVEL</w:t>
      </w:r>
      <w:r>
        <w:rPr>
          <w:rFonts w:ascii="Times New Roman" w:hAnsi="Times New Roman"/>
          <w:b/>
          <w:sz w:val="24"/>
        </w:rPr>
        <w:t xml:space="preserve"> AFÍN</w:t>
      </w:r>
      <w:r w:rsidRPr="004A618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036156342"/>
          <w:placeholder>
            <w:docPart w:val="990CAF189E8A46BE9CD68AC1B4F24ED2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734E6129" w14:textId="77777777" w:rsidR="00EA5B87" w:rsidRPr="00F60C05" w:rsidRDefault="00EA5B87" w:rsidP="00EA5B87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b/>
          <w:sz w:val="24"/>
        </w:rPr>
        <w:t>PERFIL DE EGRESO DEL PROGRAMA DE POSTGRADO</w:t>
      </w:r>
    </w:p>
    <w:p w14:paraId="20F2609A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LOS MAGÍSTERES EN AGROINDUSTRIAS ""MENCIÓN GESTIÓN DE LA CALIDAD Y SEGURIDAD ALIMENTARIA"" SERÁN</w:t>
      </w:r>
    </w:p>
    <w:p w14:paraId="0D70AD6B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CAPACES DE</w:t>
      </w:r>
      <w:proofErr w:type="gramStart"/>
      <w:r w:rsidRPr="00F921A7">
        <w:rPr>
          <w:rFonts w:ascii="Times New Roman" w:hAnsi="Times New Roman"/>
          <w:sz w:val="24"/>
        </w:rPr>
        <w:t>: ;</w:t>
      </w:r>
      <w:proofErr w:type="gramEnd"/>
      <w:r w:rsidRPr="00F921A7">
        <w:rPr>
          <w:rFonts w:ascii="Times New Roman" w:hAnsi="Times New Roman"/>
          <w:sz w:val="24"/>
        </w:rPr>
        <w:t xml:space="preserve"> APLICAR LAS NORMAS DE CALIDAD Y SISTEMAS INTEGRADOS PARA GARANTIZAR ALIMENTOS SEGUROS A</w:t>
      </w:r>
    </w:p>
    <w:p w14:paraId="36B9A190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LOS CONSUMIDORES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AUDITAR Y CERTIFICAR LAS EMPRESAS DEL SECTOR ALIMENTARIO EN LAS DIFERENTES NORMAS</w:t>
      </w:r>
    </w:p>
    <w:p w14:paraId="0A77D3ED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 CALIDAD Y SEGURIDAD ALIMENTARIA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LLEVAR A CABO UNA GESTIÓN AMBIENTAL EFICIENTE EN LAS INDUSTRIAS</w:t>
      </w:r>
    </w:p>
    <w:p w14:paraId="3209F0EF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ALIMENTARIAS PARA CONTRIBUIR AL OBJETIVO 7 DEL PLAN NACIONAL DEL BUEN VIVIR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APLICAR PROGRAMAS DE</w:t>
      </w:r>
    </w:p>
    <w:p w14:paraId="426CBF64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PRERREQUISITOS Y APPCC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CONTRIBUIR A LOS LINCAMIENTOS DEL PLAN NACIONAL DEL BUEN VIVIR, IMPULSANDO EL</w:t>
      </w:r>
    </w:p>
    <w:p w14:paraId="60F72C81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SECTOR AGROINDUSTRIAL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GARANTIZAR PRINCIPIOS Y ESTÁNDARES DE ASEGURAMIENTO DE LA CALIDAD Y SEGURIDAD</w:t>
      </w:r>
    </w:p>
    <w:p w14:paraId="05732E27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ALIMENTARIA EN TODA LA CADENA PRODUCTIVA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LLEVAR A CABO INVESTIGACIONES CIENTÍFICAS Y TECNOLÓGICAS EN</w:t>
      </w:r>
    </w:p>
    <w:p w14:paraId="2EBE471D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EL ÁREA DE CALIDAD Y SEGURIDAD ALIMENTARIA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DESARROLLAR PRODUCTOS ALIMENTICIOS CON ALTOS VALORES</w:t>
      </w:r>
    </w:p>
    <w:p w14:paraId="54BAFF2C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NUTRICIONALES Y FUNCIONALES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IMPULSAR EL DESARROLLO DE LA AGROINDUSTRIA ASEGURANDO LA SOBERANÍA Y</w:t>
      </w:r>
    </w:p>
    <w:p w14:paraId="24DC1A72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lastRenderedPageBreak/>
        <w:t>EFICIENCIA DE LOS SECTORES ESTRATÉGICOS Y CONTRIBUYENDO A LA MATRIZ PRODUCTIVA DEL PAÍS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SER PARTE</w:t>
      </w:r>
    </w:p>
    <w:p w14:paraId="2AEF4AA0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FUNDAMENTAL DE LOS SISTEMAS DE GESTIÓN DE CALIDAD Y SEGURIDAD ALIMENTARIA, BASADOS EN LOS PLANES DE</w:t>
      </w:r>
    </w:p>
    <w:p w14:paraId="390EB358" w14:textId="77777777" w:rsidR="00EA5B87" w:rsidRPr="00F921A7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DESARROLLO NACIONAL Y EN LOS EJES DE LA MATRIZ PRODUCTIVA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UTILIZAR LAS MATERIAS PRIMAS TRADICIONALES</w:t>
      </w:r>
    </w:p>
    <w:p w14:paraId="0402FAEF" w14:textId="77777777" w:rsidR="00EA5B87" w:rsidRPr="00F60C05" w:rsidRDefault="00EA5B87" w:rsidP="00EA5B87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DEL PAÍS PARA EL DESARROLLO DE NUEVOS PRODUCTOS ALIMENTARIOS</w:t>
      </w:r>
    </w:p>
    <w:p w14:paraId="01614CA3" w14:textId="77777777" w:rsidR="00EA5B87" w:rsidRPr="005547E4" w:rsidRDefault="00EA5B87" w:rsidP="00EA5B87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b/>
          <w:sz w:val="24"/>
        </w:rPr>
        <w:t>LÍNEA(S) DE INVESTIGACIÓN DEL TEMA</w:t>
      </w:r>
    </w:p>
    <w:p w14:paraId="0CC5CA55" w14:textId="77777777" w:rsidR="00EA5B87" w:rsidRPr="005547E4" w:rsidRDefault="00EA5B87" w:rsidP="00EA5B87">
      <w:pPr>
        <w:pStyle w:val="Prrafodelista"/>
        <w:spacing w:line="360" w:lineRule="auto"/>
        <w:ind w:left="0"/>
        <w:rPr>
          <w:rFonts w:ascii="Times New Roman" w:hAnsi="Times New Roman"/>
          <w:b/>
          <w:sz w:val="24"/>
        </w:rPr>
      </w:pPr>
    </w:p>
    <w:p w14:paraId="1AEFCC70" w14:textId="77777777" w:rsidR="00EA5B87" w:rsidRPr="00F03646" w:rsidRDefault="00EA5B87" w:rsidP="00EA5B87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CRITERIO DEL TUTOR </w:t>
      </w:r>
      <w:proofErr w:type="gramStart"/>
      <w:r>
        <w:rPr>
          <w:rFonts w:ascii="Times New Roman" w:hAnsi="Times New Roman"/>
          <w:b/>
          <w:sz w:val="24"/>
        </w:rPr>
        <w:t>EN RELACIÓN AL</w:t>
      </w:r>
      <w:proofErr w:type="gramEnd"/>
      <w:r>
        <w:rPr>
          <w:rFonts w:ascii="Times New Roman" w:hAnsi="Times New Roman"/>
          <w:b/>
          <w:sz w:val="24"/>
        </w:rPr>
        <w:t xml:space="preserve"> TRABAJO DE TITULACIÓN</w:t>
      </w:r>
    </w:p>
    <w:p w14:paraId="7C82B472" w14:textId="77777777" w:rsidR="00EA5B87" w:rsidRPr="005547E4" w:rsidRDefault="00EA5B87" w:rsidP="00EA5B87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ENTRE PROBLEMAS, OBJETIVOS E HIPÓTESIS.</w:t>
      </w:r>
    </w:p>
    <w:p w14:paraId="3D51741C" w14:textId="77777777" w:rsidR="00EA5B87" w:rsidRPr="005547E4" w:rsidRDefault="00EA5B87" w:rsidP="00EA5B87">
      <w:p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</w:p>
    <w:p w14:paraId="78E02D9C" w14:textId="77777777" w:rsidR="00EA5B87" w:rsidRPr="005547E4" w:rsidRDefault="00EA5B87" w:rsidP="00EA5B87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CON LA LÍNEAS DE INVESTIGACIÓN.</w:t>
      </w:r>
    </w:p>
    <w:p w14:paraId="4B42B8E6" w14:textId="77777777" w:rsidR="00EA5B87" w:rsidRPr="005547E4" w:rsidRDefault="00EA5B87" w:rsidP="00EA5B87">
      <w:p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</w:p>
    <w:p w14:paraId="59BC39E0" w14:textId="77777777" w:rsidR="00EA5B87" w:rsidRPr="00F60C05" w:rsidRDefault="00EA5B87" w:rsidP="00EA5B87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CON EL PERFÍL DE EGRESO DEL POSGRADO.</w:t>
      </w:r>
    </w:p>
    <w:p w14:paraId="25053CEA" w14:textId="77777777" w:rsidR="00EA5B87" w:rsidRPr="005547E4" w:rsidRDefault="00EA5B87" w:rsidP="00EA5B8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4FE9E1F" w14:textId="77777777" w:rsidR="00EA5B87" w:rsidRPr="005547E4" w:rsidRDefault="00EA5B87" w:rsidP="00EA5B87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RECOMENDACIONES PARA LA INVESTIGACIÓN.</w:t>
      </w:r>
    </w:p>
    <w:p w14:paraId="4704DF2E" w14:textId="77777777" w:rsidR="00EA5B87" w:rsidRDefault="00EA5B87" w:rsidP="00EA5B8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20F2D256" w14:textId="77777777" w:rsidR="00EA5B87" w:rsidRPr="005547E4" w:rsidRDefault="00EA5B87" w:rsidP="00EA5B8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E7BF2EE" w14:textId="77777777" w:rsidR="00EA5B87" w:rsidRPr="005547E4" w:rsidRDefault="00EA5B87" w:rsidP="00EA5B87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5547E4">
        <w:rPr>
          <w:rFonts w:ascii="Times New Roman" w:hAnsi="Times New Roman"/>
          <w:b/>
          <w:sz w:val="24"/>
        </w:rPr>
        <w:t>_________________________________</w:t>
      </w:r>
    </w:p>
    <w:p w14:paraId="14234518" w14:textId="77777777" w:rsidR="00EA5B87" w:rsidRPr="005547E4" w:rsidRDefault="00EA5B87" w:rsidP="00EA5B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b/>
          <w:sz w:val="24"/>
        </w:rPr>
        <w:t>FIRMA Y NOMBRE DEL</w:t>
      </w:r>
      <w:r>
        <w:rPr>
          <w:rFonts w:ascii="Times New Roman" w:hAnsi="Times New Roman"/>
          <w:b/>
          <w:sz w:val="24"/>
        </w:rPr>
        <w:t xml:space="preserve"> TUTOR</w:t>
      </w:r>
    </w:p>
    <w:p w14:paraId="5CF11EC0" w14:textId="501C195C" w:rsidR="00413CA2" w:rsidRDefault="00413CA2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5B3DA68" w14:textId="77777777" w:rsidR="00413CA2" w:rsidRPr="005547E4" w:rsidRDefault="00413CA2" w:rsidP="00413CA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INFORME DEL MIEMBRO 1</w:t>
      </w:r>
    </w:p>
    <w:p w14:paraId="4FCE96D4" w14:textId="77777777" w:rsidR="00413CA2" w:rsidRPr="005547E4" w:rsidRDefault="00413CA2" w:rsidP="00413CA2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DATOS GENERALES DEL TRABAJO DE TITULACIÓN</w:t>
      </w:r>
    </w:p>
    <w:p w14:paraId="437D350E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PROGRAMA DE POSTGRADO: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259874641"/>
          <w:placeholder>
            <w:docPart w:val="469DF0AF25BF47FE947D4961E1AB335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35694576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COHORTE: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2041938103"/>
          <w:placeholder>
            <w:docPart w:val="469DF0AF25BF47FE947D4961E1AB335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Pr="004A618B">
        <w:rPr>
          <w:rFonts w:ascii="Times New Roman" w:hAnsi="Times New Roman"/>
          <w:b/>
          <w:sz w:val="24"/>
        </w:rPr>
        <w:t>PARALELO: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383719399"/>
          <w:placeholder>
            <w:docPart w:val="469DF0AF25BF47FE947D4961E1AB335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229A7E82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MAESTRANTE: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2040013158"/>
          <w:placeholder>
            <w:docPart w:val="469DF0AF25BF47FE947D4961E1AB335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1BF41560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TEMA: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831895230"/>
          <w:placeholder>
            <w:docPart w:val="469DF0AF25BF47FE947D4961E1AB335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7DE4B6AC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MIEMBRO 1</w:t>
      </w:r>
      <w:r w:rsidRPr="004A618B">
        <w:rPr>
          <w:rFonts w:ascii="Times New Roman" w:hAnsi="Times New Roman"/>
          <w:b/>
          <w:sz w:val="24"/>
        </w:rPr>
        <w:t>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553273264"/>
          <w:placeholder>
            <w:docPart w:val="469DF0AF25BF47FE947D4961E1AB335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4A40EA88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TÍTULO DE CUARTO NIVEL</w:t>
      </w:r>
      <w:r>
        <w:rPr>
          <w:rFonts w:ascii="Times New Roman" w:hAnsi="Times New Roman"/>
          <w:b/>
          <w:sz w:val="24"/>
        </w:rPr>
        <w:t xml:space="preserve"> AFÍN</w:t>
      </w:r>
      <w:r w:rsidRPr="004A618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644274607"/>
          <w:placeholder>
            <w:docPart w:val="469DF0AF25BF47FE947D4961E1AB335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37723B99" w14:textId="77777777" w:rsidR="00413CA2" w:rsidRPr="00F60C05" w:rsidRDefault="00413CA2" w:rsidP="00413CA2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b/>
          <w:sz w:val="24"/>
        </w:rPr>
        <w:t>PERFIL DE EGRESO DEL PROGRAMA DE POSTGRADO</w:t>
      </w:r>
    </w:p>
    <w:p w14:paraId="34652E68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LOS MAGÍSTERES EN AGROINDUSTRIAS ""MENCIÓN GESTIÓN DE LA CALIDAD Y SEGURIDAD ALIMENTARIA"" SERÁN</w:t>
      </w:r>
    </w:p>
    <w:p w14:paraId="28B20CBF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CAPACES DE</w:t>
      </w:r>
      <w:proofErr w:type="gramStart"/>
      <w:r w:rsidRPr="00F921A7">
        <w:rPr>
          <w:rFonts w:ascii="Times New Roman" w:hAnsi="Times New Roman"/>
          <w:sz w:val="24"/>
        </w:rPr>
        <w:t>: ;</w:t>
      </w:r>
      <w:proofErr w:type="gramEnd"/>
      <w:r w:rsidRPr="00F921A7">
        <w:rPr>
          <w:rFonts w:ascii="Times New Roman" w:hAnsi="Times New Roman"/>
          <w:sz w:val="24"/>
        </w:rPr>
        <w:t xml:space="preserve"> APLICAR LAS NORMAS DE CALIDAD Y SISTEMAS INTEGRADOS PARA GARANTIZAR ALIMENTOS SEGUROS A</w:t>
      </w:r>
    </w:p>
    <w:p w14:paraId="519FC15E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LOS CONSUMIDORES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AUDITAR Y CERTIFICAR LAS EMPRESAS DEL SECTOR ALIMENTARIO EN LAS DIFERENTES NORMAS</w:t>
      </w:r>
    </w:p>
    <w:p w14:paraId="78CA2603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 CALIDAD Y SEGURIDAD ALIMENTARIA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LLEVAR A CABO UNA GESTIÓN AMBIENTAL EFICIENTE EN LAS INDUSTRIAS</w:t>
      </w:r>
    </w:p>
    <w:p w14:paraId="7E212C62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ALIMENTARIAS PARA CONTRIBUIR AL OBJETIVO 7 DEL PLAN NACIONAL DEL BUEN VIVIR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APLICAR PROGRAMAS DE</w:t>
      </w:r>
    </w:p>
    <w:p w14:paraId="59B0B000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PRERREQUISITOS Y APPCC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CONTRIBUIR A LOS LINCAMIENTOS DEL PLAN NACIONAL DEL BUEN VIVIR, IMPULSANDO EL</w:t>
      </w:r>
    </w:p>
    <w:p w14:paraId="6A5CC857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SECTOR AGROINDUSTRIAL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GARANTIZAR PRINCIPIOS Y ESTÁNDARES DE ASEGURAMIENTO DE LA CALIDAD Y SEGURIDAD</w:t>
      </w:r>
    </w:p>
    <w:p w14:paraId="047E915E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ALIMENTARIA EN TODA LA CADENA PRODUCTIVA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LLEVAR A CABO INVESTIGACIONES CIENTÍFICAS Y TECNOLÓGICAS EN</w:t>
      </w:r>
    </w:p>
    <w:p w14:paraId="069B7BDF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EL ÁREA DE CALIDAD Y SEGURIDAD ALIMENTARIA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DESARROLLAR PRODUCTOS ALIMENTICIOS CON ALTOS VALORES</w:t>
      </w:r>
    </w:p>
    <w:p w14:paraId="15EBE0BF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NUTRICIONALES Y FUNCIONALES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IMPULSAR EL DESARROLLO DE LA AGROINDUSTRIA ASEGURANDO LA SOBERANÍA Y</w:t>
      </w:r>
    </w:p>
    <w:p w14:paraId="1519C4D9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lastRenderedPageBreak/>
        <w:t>EFICIENCIA DE LOS SECTORES ESTRATÉGICOS Y CONTRIBUYENDO A LA MATRIZ PRODUCTIVA DEL PAÍS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SER PARTE</w:t>
      </w:r>
    </w:p>
    <w:p w14:paraId="18A17AEC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FUNDAMENTAL DE LOS SISTEMAS DE GESTIÓN DE CALIDAD Y SEGURIDAD ALIMENTARIA, BASADOS EN LOS PLANES DE</w:t>
      </w:r>
    </w:p>
    <w:p w14:paraId="05F56B28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DESARROLLO NACIONAL Y EN LOS EJES DE LA MATRIZ PRODUCTIVA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UTILIZAR LAS MATERIAS PRIMAS TRADICIONALES</w:t>
      </w:r>
    </w:p>
    <w:p w14:paraId="331C9295" w14:textId="77777777" w:rsidR="00413CA2" w:rsidRPr="00F60C05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DEL PAÍS PARA EL DESARROLLO DE NUEVOS PRODUCTOS ALIMENTARIOS</w:t>
      </w:r>
    </w:p>
    <w:p w14:paraId="6A3028AE" w14:textId="77777777" w:rsidR="00413CA2" w:rsidRPr="005547E4" w:rsidRDefault="00413CA2" w:rsidP="00413CA2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b/>
          <w:sz w:val="24"/>
        </w:rPr>
        <w:t>LÍNEA(S) DE INVESTIGACIÓN DEL TEMA</w:t>
      </w:r>
    </w:p>
    <w:p w14:paraId="54959126" w14:textId="77777777" w:rsidR="00413CA2" w:rsidRPr="005547E4" w:rsidRDefault="00413CA2" w:rsidP="00413CA2">
      <w:pPr>
        <w:pStyle w:val="Prrafodelista"/>
        <w:spacing w:line="360" w:lineRule="auto"/>
        <w:ind w:left="0"/>
        <w:rPr>
          <w:rFonts w:ascii="Times New Roman" w:hAnsi="Times New Roman"/>
          <w:b/>
          <w:sz w:val="24"/>
        </w:rPr>
      </w:pPr>
    </w:p>
    <w:p w14:paraId="08EE34E7" w14:textId="77777777" w:rsidR="00413CA2" w:rsidRPr="00F03646" w:rsidRDefault="00413CA2" w:rsidP="00413CA2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CRITERIO DEL MIEMBRO 1 </w:t>
      </w:r>
      <w:proofErr w:type="gramStart"/>
      <w:r>
        <w:rPr>
          <w:rFonts w:ascii="Times New Roman" w:hAnsi="Times New Roman"/>
          <w:b/>
          <w:sz w:val="24"/>
        </w:rPr>
        <w:t>EN RELACIÓN AL</w:t>
      </w:r>
      <w:proofErr w:type="gramEnd"/>
      <w:r>
        <w:rPr>
          <w:rFonts w:ascii="Times New Roman" w:hAnsi="Times New Roman"/>
          <w:b/>
          <w:sz w:val="24"/>
        </w:rPr>
        <w:t xml:space="preserve"> TRABAJO DE TITULACIÓN</w:t>
      </w:r>
    </w:p>
    <w:p w14:paraId="35702A15" w14:textId="77777777" w:rsidR="00413CA2" w:rsidRPr="005547E4" w:rsidRDefault="00413CA2" w:rsidP="00413CA2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ENTRE PROBLEMAS, OBJETIVOS E HIPÓTESIS.</w:t>
      </w:r>
    </w:p>
    <w:p w14:paraId="2B0B28E5" w14:textId="77777777" w:rsidR="00413CA2" w:rsidRPr="005547E4" w:rsidRDefault="00413CA2" w:rsidP="00413CA2">
      <w:p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</w:p>
    <w:p w14:paraId="662C94AF" w14:textId="77777777" w:rsidR="00413CA2" w:rsidRPr="005547E4" w:rsidRDefault="00413CA2" w:rsidP="00413CA2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CON LA LÍNEAS DE INVESTIGACIÓN.</w:t>
      </w:r>
    </w:p>
    <w:p w14:paraId="5750DFF4" w14:textId="77777777" w:rsidR="00413CA2" w:rsidRPr="005547E4" w:rsidRDefault="00413CA2" w:rsidP="00413CA2">
      <w:p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</w:p>
    <w:p w14:paraId="54AC8070" w14:textId="77777777" w:rsidR="00413CA2" w:rsidRPr="00F60C05" w:rsidRDefault="00413CA2" w:rsidP="00413CA2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CON EL PERFÍL DE EGRESO DEL POSGRADO.</w:t>
      </w:r>
    </w:p>
    <w:p w14:paraId="78C818A2" w14:textId="77777777" w:rsidR="00413CA2" w:rsidRPr="005547E4" w:rsidRDefault="00413CA2" w:rsidP="00413CA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F65F7CA" w14:textId="77777777" w:rsidR="00413CA2" w:rsidRPr="005547E4" w:rsidRDefault="00413CA2" w:rsidP="00413CA2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RECOMENDACIONES PARA LA INVESTIGACIÓN.</w:t>
      </w:r>
    </w:p>
    <w:p w14:paraId="75DFBA73" w14:textId="77777777" w:rsidR="00413CA2" w:rsidRDefault="00413CA2" w:rsidP="00413CA2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2300C537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6F9A9722" w14:textId="77777777" w:rsidR="00413CA2" w:rsidRPr="005547E4" w:rsidRDefault="00413CA2" w:rsidP="00413CA2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5547E4">
        <w:rPr>
          <w:rFonts w:ascii="Times New Roman" w:hAnsi="Times New Roman"/>
          <w:b/>
          <w:sz w:val="24"/>
        </w:rPr>
        <w:t>_________________________________</w:t>
      </w:r>
    </w:p>
    <w:p w14:paraId="18A4F07C" w14:textId="77777777" w:rsidR="00413CA2" w:rsidRDefault="00413CA2" w:rsidP="00413C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547E4">
        <w:rPr>
          <w:rFonts w:ascii="Times New Roman" w:hAnsi="Times New Roman"/>
          <w:b/>
          <w:sz w:val="24"/>
        </w:rPr>
        <w:t>FIRMA Y NOMBRE DEL</w:t>
      </w:r>
      <w:r>
        <w:rPr>
          <w:rFonts w:ascii="Times New Roman" w:hAnsi="Times New Roman"/>
          <w:b/>
          <w:sz w:val="24"/>
        </w:rPr>
        <w:t xml:space="preserve"> MIEMBRO 1</w:t>
      </w:r>
    </w:p>
    <w:p w14:paraId="6105C718" w14:textId="3E299205" w:rsidR="00413CA2" w:rsidRDefault="00413CA2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CF0FE5A" w14:textId="16A5BA25" w:rsidR="00413CA2" w:rsidRPr="005547E4" w:rsidRDefault="00413CA2" w:rsidP="00413CA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INFORME DEL MIEMBRO 2</w:t>
      </w:r>
    </w:p>
    <w:p w14:paraId="545A8DFF" w14:textId="77777777" w:rsidR="00413CA2" w:rsidRPr="005547E4" w:rsidRDefault="00413CA2" w:rsidP="00413CA2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DATOS GENERALES DEL TRABAJO DE TITULACIÓN</w:t>
      </w:r>
    </w:p>
    <w:p w14:paraId="31065E88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PROGRAMA DE POSTGRADO: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082365512"/>
          <w:placeholder>
            <w:docPart w:val="0C5D3AFDE9144B5E930FDF7AF0021EF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5C655AA6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COHORTE: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311605772"/>
          <w:placeholder>
            <w:docPart w:val="0C5D3AFDE9144B5E930FDF7AF0021EF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Pr="004A618B">
        <w:rPr>
          <w:rFonts w:ascii="Times New Roman" w:hAnsi="Times New Roman"/>
          <w:b/>
          <w:sz w:val="24"/>
        </w:rPr>
        <w:t>PARALELO: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210249194"/>
          <w:placeholder>
            <w:docPart w:val="0C5D3AFDE9144B5E930FDF7AF0021EF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37538AF1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MAESTRANTE: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936776055"/>
          <w:placeholder>
            <w:docPart w:val="0C5D3AFDE9144B5E930FDF7AF0021EF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1B0603F7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TEMA: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123618785"/>
          <w:placeholder>
            <w:docPart w:val="0C5D3AFDE9144B5E930FDF7AF0021EF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50D2C7FD" w14:textId="3531B030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MIEMBRO </w:t>
      </w:r>
      <w:r w:rsidR="00766DCE">
        <w:rPr>
          <w:rFonts w:ascii="Times New Roman" w:hAnsi="Times New Roman"/>
          <w:b/>
          <w:sz w:val="24"/>
        </w:rPr>
        <w:t>2</w:t>
      </w:r>
      <w:r w:rsidRPr="004A618B">
        <w:rPr>
          <w:rFonts w:ascii="Times New Roman" w:hAnsi="Times New Roman"/>
          <w:b/>
          <w:sz w:val="24"/>
        </w:rPr>
        <w:t>:</w:t>
      </w:r>
      <w:r w:rsidRPr="005547E4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824625518"/>
          <w:placeholder>
            <w:docPart w:val="0C5D3AFDE9144B5E930FDF7AF0021EF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414F03A9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sz w:val="24"/>
        </w:rPr>
      </w:pPr>
      <w:r w:rsidRPr="004A618B">
        <w:rPr>
          <w:rFonts w:ascii="Times New Roman" w:hAnsi="Times New Roman"/>
          <w:b/>
          <w:sz w:val="24"/>
        </w:rPr>
        <w:t>TÍTULO DE CUARTO NIVEL</w:t>
      </w:r>
      <w:r>
        <w:rPr>
          <w:rFonts w:ascii="Times New Roman" w:hAnsi="Times New Roman"/>
          <w:b/>
          <w:sz w:val="24"/>
        </w:rPr>
        <w:t xml:space="preserve"> AFÍN</w:t>
      </w:r>
      <w:r w:rsidRPr="004A618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579607089"/>
          <w:placeholder>
            <w:docPart w:val="0C5D3AFDE9144B5E930FDF7AF0021EFF"/>
          </w:placeholder>
          <w:showingPlcHdr/>
        </w:sdtPr>
        <w:sdtEndPr/>
        <w:sdtContent>
          <w:r w:rsidRPr="00B055C4">
            <w:rPr>
              <w:rStyle w:val="Textodelmarcadordeposicin"/>
            </w:rPr>
            <w:t>Haga clic o pulse aquí para escribir texto.</w:t>
          </w:r>
        </w:sdtContent>
      </w:sdt>
    </w:p>
    <w:p w14:paraId="0F4C4091" w14:textId="77777777" w:rsidR="00413CA2" w:rsidRPr="00F60C05" w:rsidRDefault="00413CA2" w:rsidP="00413CA2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b/>
          <w:sz w:val="24"/>
        </w:rPr>
        <w:t>PERFIL DE EGRESO DEL PROGRAMA DE POSTGRADO</w:t>
      </w:r>
    </w:p>
    <w:p w14:paraId="7B55A9CD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LOS MAGÍSTERES EN AGROINDUSTRIAS ""MENCIÓN GESTIÓN DE LA CALIDAD Y SEGURIDAD ALIMENTARIA"" SERÁN</w:t>
      </w:r>
    </w:p>
    <w:p w14:paraId="20602758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CAPACES DE</w:t>
      </w:r>
      <w:proofErr w:type="gramStart"/>
      <w:r w:rsidRPr="00F921A7">
        <w:rPr>
          <w:rFonts w:ascii="Times New Roman" w:hAnsi="Times New Roman"/>
          <w:sz w:val="24"/>
        </w:rPr>
        <w:t>: ;</w:t>
      </w:r>
      <w:proofErr w:type="gramEnd"/>
      <w:r w:rsidRPr="00F921A7">
        <w:rPr>
          <w:rFonts w:ascii="Times New Roman" w:hAnsi="Times New Roman"/>
          <w:sz w:val="24"/>
        </w:rPr>
        <w:t xml:space="preserve"> APLICAR LAS NORMAS DE CALIDAD Y SISTEMAS INTEGRADOS PARA GARANTIZAR ALIMENTOS SEGUROS A</w:t>
      </w:r>
    </w:p>
    <w:p w14:paraId="23D216D7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LOS CONSUMIDORES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AUDITAR Y CERTIFICAR LAS EMPRESAS DEL SECTOR ALIMENTARIO EN LAS DIFERENTES NORMAS</w:t>
      </w:r>
    </w:p>
    <w:p w14:paraId="4DC2EE9A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 CALIDAD Y SEGURIDAD ALIMENTARIA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LLEVAR A CABO UNA GESTIÓN AMBIENTAL EFICIENTE EN LAS INDUSTRIAS</w:t>
      </w:r>
    </w:p>
    <w:p w14:paraId="4A486223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ALIMENTARIAS PARA CONTRIBUIR AL OBJETIVO 7 DEL PLAN NACIONAL DEL BUEN VIVIR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APLICAR PROGRAMAS DE</w:t>
      </w:r>
    </w:p>
    <w:p w14:paraId="55E9AA89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PRERREQUISITOS Y APPCC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CONTRIBUIR A LOS LINCAMIENTOS DEL PLAN NACIONAL DEL BUEN VIVIR, IMPULSANDO EL</w:t>
      </w:r>
    </w:p>
    <w:p w14:paraId="0040311A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SECTOR AGROINDUSTRIAL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GARANTIZAR PRINCIPIOS Y ESTÁNDARES DE ASEGURAMIENTO DE LA CALIDAD Y SEGURIDAD</w:t>
      </w:r>
    </w:p>
    <w:p w14:paraId="39A85211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ALIMENTARIA EN TODA LA CADENA PRODUCTIVA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LLEVAR A CABO INVESTIGACIONES CIENTÍFICAS Y TECNOLÓGICAS EN</w:t>
      </w:r>
    </w:p>
    <w:p w14:paraId="096122AF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EL ÁREA DE CALIDAD Y SEGURIDAD ALIMENTARIA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DESARROLLAR PRODUCTOS ALIMENTICIOS CON ALTOS VALORES</w:t>
      </w:r>
    </w:p>
    <w:p w14:paraId="6E7C4087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NUTRICIONALES Y FUNCIONALES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IMPULSAR EL DESARROLLO DE LA AGROINDUSTRIA ASEGURANDO LA SOBERANÍA Y</w:t>
      </w:r>
    </w:p>
    <w:p w14:paraId="2FC47AA6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lastRenderedPageBreak/>
        <w:t>EFICIENCIA DE LOS SECTORES ESTRATÉGICOS Y CONTRIBUYENDO A LA MATRIZ PRODUCTIVA DEL PAÍS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SER PARTE</w:t>
      </w:r>
    </w:p>
    <w:p w14:paraId="1FA1F2AC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FUNDAMENTAL DE LOS SISTEMAS DE GESTIÓN DE CALIDAD Y SEGURIDAD ALIMENTARIA, BASADOS EN LOS PLANES DE</w:t>
      </w:r>
    </w:p>
    <w:p w14:paraId="22E76516" w14:textId="77777777" w:rsidR="00413CA2" w:rsidRPr="00F921A7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DESARROLLO NACIONAL Y EN LOS EJES DE LA MATRIZ PRODUCTIVA</w:t>
      </w:r>
      <w:proofErr w:type="gramStart"/>
      <w:r w:rsidRPr="00F921A7">
        <w:rPr>
          <w:rFonts w:ascii="Times New Roman" w:hAnsi="Times New Roman"/>
          <w:sz w:val="24"/>
        </w:rPr>
        <w:t>. ;</w:t>
      </w:r>
      <w:proofErr w:type="gramEnd"/>
      <w:r w:rsidRPr="00F921A7">
        <w:rPr>
          <w:rFonts w:ascii="Times New Roman" w:hAnsi="Times New Roman"/>
          <w:sz w:val="24"/>
        </w:rPr>
        <w:t xml:space="preserve"> UTILIZAR LAS MATERIAS PRIMAS TRADICIONALES</w:t>
      </w:r>
    </w:p>
    <w:p w14:paraId="221DC41A" w14:textId="77777777" w:rsidR="00413CA2" w:rsidRPr="00F60C05" w:rsidRDefault="00413CA2" w:rsidP="00413CA2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921A7">
        <w:rPr>
          <w:rFonts w:ascii="Times New Roman" w:hAnsi="Times New Roman"/>
          <w:sz w:val="24"/>
        </w:rPr>
        <w:t>DEL PAÍS PARA EL DESARROLLO DE NUEVOS PRODUCTOS ALIMENTARIOS</w:t>
      </w:r>
    </w:p>
    <w:p w14:paraId="6AF8DB61" w14:textId="77777777" w:rsidR="00413CA2" w:rsidRPr="005547E4" w:rsidRDefault="00413CA2" w:rsidP="00413CA2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b/>
          <w:sz w:val="24"/>
        </w:rPr>
        <w:t>LÍNEA(S) DE INVESTIGACIÓN DEL TEMA</w:t>
      </w:r>
    </w:p>
    <w:p w14:paraId="68051272" w14:textId="77777777" w:rsidR="00413CA2" w:rsidRPr="005547E4" w:rsidRDefault="00413CA2" w:rsidP="00413CA2">
      <w:pPr>
        <w:pStyle w:val="Prrafodelista"/>
        <w:spacing w:line="360" w:lineRule="auto"/>
        <w:ind w:left="0"/>
        <w:rPr>
          <w:rFonts w:ascii="Times New Roman" w:hAnsi="Times New Roman"/>
          <w:b/>
          <w:sz w:val="24"/>
        </w:rPr>
      </w:pPr>
    </w:p>
    <w:p w14:paraId="25A18325" w14:textId="2C8A74C3" w:rsidR="00413CA2" w:rsidRPr="00F03646" w:rsidRDefault="00413CA2" w:rsidP="00413CA2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CRITERIO DEL MIEMBRO </w:t>
      </w:r>
      <w:r w:rsidR="00766DCE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EN RELACIÓN AL</w:t>
      </w:r>
      <w:proofErr w:type="gramEnd"/>
      <w:r>
        <w:rPr>
          <w:rFonts w:ascii="Times New Roman" w:hAnsi="Times New Roman"/>
          <w:b/>
          <w:sz w:val="24"/>
        </w:rPr>
        <w:t xml:space="preserve"> TRABAJO DE TITULACIÓN</w:t>
      </w:r>
    </w:p>
    <w:p w14:paraId="4030F337" w14:textId="77777777" w:rsidR="00413CA2" w:rsidRPr="005547E4" w:rsidRDefault="00413CA2" w:rsidP="00413CA2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ENTRE PROBLEMAS, OBJETIVOS E HIPÓTESIS.</w:t>
      </w:r>
    </w:p>
    <w:p w14:paraId="30EF577A" w14:textId="77777777" w:rsidR="00413CA2" w:rsidRPr="005547E4" w:rsidRDefault="00413CA2" w:rsidP="00413CA2">
      <w:p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</w:p>
    <w:p w14:paraId="68FBBCA2" w14:textId="77777777" w:rsidR="00413CA2" w:rsidRPr="005547E4" w:rsidRDefault="00413CA2" w:rsidP="00413CA2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CON LA LÍNEAS DE INVESTIGACIÓN.</w:t>
      </w:r>
    </w:p>
    <w:p w14:paraId="1C808079" w14:textId="77777777" w:rsidR="00413CA2" w:rsidRPr="005547E4" w:rsidRDefault="00413CA2" w:rsidP="00413CA2">
      <w:p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</w:p>
    <w:p w14:paraId="08CD71D6" w14:textId="77777777" w:rsidR="00413CA2" w:rsidRPr="00F60C05" w:rsidRDefault="00413CA2" w:rsidP="00413CA2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CORRESPONDENCIA CON EL PERFÍL DE EGRESO DEL POSGRADO.</w:t>
      </w:r>
    </w:p>
    <w:p w14:paraId="4C94C3FB" w14:textId="77777777" w:rsidR="00413CA2" w:rsidRPr="005547E4" w:rsidRDefault="00413CA2" w:rsidP="00413CA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22F5897" w14:textId="77777777" w:rsidR="00413CA2" w:rsidRPr="005547E4" w:rsidRDefault="00413CA2" w:rsidP="00413CA2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 w:rsidRPr="005547E4">
        <w:rPr>
          <w:rFonts w:ascii="Times New Roman" w:hAnsi="Times New Roman"/>
          <w:sz w:val="24"/>
        </w:rPr>
        <w:t>RECOMENDACIONES PARA LA INVESTIGACIÓN.</w:t>
      </w:r>
    </w:p>
    <w:p w14:paraId="6D665B9D" w14:textId="77777777" w:rsidR="00413CA2" w:rsidRDefault="00413CA2" w:rsidP="00413CA2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0AD5902D" w14:textId="77777777" w:rsidR="00413CA2" w:rsidRPr="005547E4" w:rsidRDefault="00413CA2" w:rsidP="00413CA2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E08B563" w14:textId="77777777" w:rsidR="00413CA2" w:rsidRPr="005547E4" w:rsidRDefault="00413CA2" w:rsidP="00413CA2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5547E4">
        <w:rPr>
          <w:rFonts w:ascii="Times New Roman" w:hAnsi="Times New Roman"/>
          <w:b/>
          <w:sz w:val="24"/>
        </w:rPr>
        <w:t>_________________________________</w:t>
      </w:r>
    </w:p>
    <w:p w14:paraId="6F2362CA" w14:textId="71B72270" w:rsidR="00413CA2" w:rsidRDefault="00413CA2" w:rsidP="00413C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547E4">
        <w:rPr>
          <w:rFonts w:ascii="Times New Roman" w:hAnsi="Times New Roman"/>
          <w:b/>
          <w:sz w:val="24"/>
        </w:rPr>
        <w:t>FIRMA Y NOMBRE DEL</w:t>
      </w:r>
      <w:r>
        <w:rPr>
          <w:rFonts w:ascii="Times New Roman" w:hAnsi="Times New Roman"/>
          <w:b/>
          <w:sz w:val="24"/>
        </w:rPr>
        <w:t xml:space="preserve"> MIEMBRO </w:t>
      </w:r>
      <w:r w:rsidR="00766DCE">
        <w:rPr>
          <w:rFonts w:ascii="Times New Roman" w:hAnsi="Times New Roman"/>
          <w:b/>
          <w:sz w:val="24"/>
        </w:rPr>
        <w:t>2</w:t>
      </w:r>
    </w:p>
    <w:p w14:paraId="3B91D8B1" w14:textId="77777777" w:rsidR="00413CA2" w:rsidRPr="00EA5B87" w:rsidRDefault="00413CA2" w:rsidP="00413CA2">
      <w:pPr>
        <w:tabs>
          <w:tab w:val="left" w:pos="1665"/>
        </w:tabs>
        <w:rPr>
          <w:rFonts w:ascii="Times New Roman" w:hAnsi="Times New Roman"/>
          <w:sz w:val="24"/>
        </w:rPr>
      </w:pPr>
    </w:p>
    <w:p w14:paraId="5BD399C3" w14:textId="77777777" w:rsidR="00EA5B87" w:rsidRPr="00EA5B87" w:rsidRDefault="00EA5B87" w:rsidP="00EA5B87">
      <w:pPr>
        <w:tabs>
          <w:tab w:val="left" w:pos="1665"/>
        </w:tabs>
        <w:rPr>
          <w:rFonts w:ascii="Times New Roman" w:hAnsi="Times New Roman"/>
          <w:sz w:val="24"/>
        </w:rPr>
      </w:pPr>
    </w:p>
    <w:sectPr w:rsidR="00EA5B87" w:rsidRPr="00EA5B87" w:rsidSect="00E71DCA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3B8E" w14:textId="77777777" w:rsidR="000022DD" w:rsidRDefault="000022DD">
      <w:pPr>
        <w:spacing w:after="0" w:line="240" w:lineRule="auto"/>
      </w:pPr>
      <w:r>
        <w:separator/>
      </w:r>
    </w:p>
  </w:endnote>
  <w:endnote w:type="continuationSeparator" w:id="0">
    <w:p w14:paraId="13749CB0" w14:textId="77777777" w:rsidR="000022DD" w:rsidRDefault="0000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C317" w14:textId="77777777" w:rsidR="000022DD" w:rsidRDefault="000022DD">
      <w:pPr>
        <w:spacing w:after="0" w:line="240" w:lineRule="auto"/>
      </w:pPr>
      <w:r>
        <w:separator/>
      </w:r>
    </w:p>
  </w:footnote>
  <w:footnote w:type="continuationSeparator" w:id="0">
    <w:p w14:paraId="5881F10D" w14:textId="77777777" w:rsidR="000022DD" w:rsidRDefault="0000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E19" w14:textId="271AB2DB" w:rsidR="00EB3EF9" w:rsidRDefault="00AB4997" w:rsidP="00EB3EF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0" locked="0" layoutInCell="1" allowOverlap="1" wp14:anchorId="464C381A" wp14:editId="5AE87AE8">
          <wp:simplePos x="0" y="0"/>
          <wp:positionH relativeFrom="column">
            <wp:posOffset>-89535</wp:posOffset>
          </wp:positionH>
          <wp:positionV relativeFrom="paragraph">
            <wp:posOffset>-450215</wp:posOffset>
          </wp:positionV>
          <wp:extent cx="1257300" cy="688975"/>
          <wp:effectExtent l="0" t="0" r="0" b="0"/>
          <wp:wrapSquare wrapText="bothSides"/>
          <wp:docPr id="4" name="Imagen 4" descr="Texto,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Escala de tiempo&#10;&#10;Descripción generada automáticamente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125730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E95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F2155A" wp14:editId="1F78BC6B">
              <wp:simplePos x="0" y="0"/>
              <wp:positionH relativeFrom="column">
                <wp:posOffset>2167890</wp:posOffset>
              </wp:positionH>
              <wp:positionV relativeFrom="paragraph">
                <wp:posOffset>-218440</wp:posOffset>
              </wp:positionV>
              <wp:extent cx="4095750" cy="469265"/>
              <wp:effectExtent l="0" t="0" r="0" b="698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1290" w14:textId="5B8FB7A3" w:rsidR="00EB3EF9" w:rsidRDefault="004C3C3A" w:rsidP="00A15E95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</w:rPr>
                            <w:t xml:space="preserve">INFORME </w:t>
                          </w:r>
                          <w:r w:rsidR="00097BF6">
                            <w:rPr>
                              <w:rFonts w:ascii="Century Gothic" w:hAnsi="Century Gothic"/>
                              <w:sz w:val="24"/>
                            </w:rPr>
                            <w:t>DEL TRABAJO DE TITULACIÓN</w:t>
                          </w:r>
                        </w:p>
                        <w:p w14:paraId="3384D071" w14:textId="0CF07877" w:rsidR="00A15E95" w:rsidRPr="00CD62FA" w:rsidRDefault="00A15E95" w:rsidP="00A15E95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2155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170.7pt;margin-top:-17.2pt;width:322.5pt;height:3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" stroked="f">
              <v:textbox>
                <w:txbxContent>
                  <w:p w14:paraId="28401290" w14:textId="5B8FB7A3" w:rsidR="00EB3EF9" w:rsidRDefault="004C3C3A" w:rsidP="00A15E95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INFORME </w:t>
                    </w:r>
                    <w:r w:rsidR="00097BF6">
                      <w:rPr>
                        <w:rFonts w:ascii="Century Gothic" w:hAnsi="Century Gothic"/>
                        <w:sz w:val="24"/>
                      </w:rPr>
                      <w:t>DEL TRABAJO DE TITULACIÓN</w:t>
                    </w:r>
                  </w:p>
                  <w:p w14:paraId="3384D071" w14:textId="0CF07877" w:rsidR="00A15E95" w:rsidRPr="00CD62FA" w:rsidRDefault="00A15E95" w:rsidP="00A15E95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A618B"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893AF3" wp14:editId="11E2EEA4">
              <wp:simplePos x="0" y="0"/>
              <wp:positionH relativeFrom="column">
                <wp:posOffset>-852170</wp:posOffset>
              </wp:positionH>
              <wp:positionV relativeFrom="paragraph">
                <wp:posOffset>248919</wp:posOffset>
              </wp:positionV>
              <wp:extent cx="70485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FA55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19.6pt" to="487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" strokecolor="#4472c4" strokeweight="1pt">
              <v:stroke joinstyle="miter"/>
              <o:lock v:ext="edit" shapetype="f"/>
            </v:line>
          </w:pict>
        </mc:Fallback>
      </mc:AlternateContent>
    </w:r>
    <w:r w:rsidR="004A618B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930A1B" wp14:editId="13F76A5B">
              <wp:simplePos x="0" y="0"/>
              <wp:positionH relativeFrom="page">
                <wp:posOffset>6854825</wp:posOffset>
              </wp:positionH>
              <wp:positionV relativeFrom="page">
                <wp:posOffset>7609205</wp:posOffset>
              </wp:positionV>
              <wp:extent cx="474980" cy="2183130"/>
              <wp:effectExtent l="0" t="0" r="0" b="762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9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4144" w14:textId="77777777" w:rsidR="00EB3EF9" w:rsidRPr="00EB3EF9" w:rsidRDefault="004A618B" w:rsidP="00EB3EF9">
                          <w:pPr>
                            <w:pStyle w:val="Piedepgina"/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</w:pP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  <w:lang w:val="es-ES"/>
                            </w:rPr>
                            <w:t>Página</w: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B278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BF6" w:rsidRPr="00097BF6">
                            <w:rPr>
                              <w:rFonts w:ascii="Century Gothic" w:eastAsia="Times New Roman" w:hAnsi="Century Gothic"/>
                              <w:noProof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2" o:spid="_x0000_s1027" style="position:absolute;margin-left:539.75pt;margin-top:599.15pt;width:37.4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2K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EB3EF9" w:rsidRPr="00EB3EF9" w:rsidRDefault="004A618B" w:rsidP="00EB3EF9">
                    <w:pPr>
                      <w:pStyle w:val="Piedepgina"/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</w:pP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  <w:lang w:val="es-ES"/>
                      </w:rPr>
                      <w:t>Página</w: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begin"/>
                    </w:r>
                    <w:r w:rsidRPr="00BB2785">
                      <w:rPr>
                        <w:rFonts w:ascii="Century Gothic" w:hAnsi="Century Gothic"/>
                        <w:sz w:val="18"/>
                        <w:szCs w:val="18"/>
                      </w:rPr>
                      <w:instrText>PAGE    \* MERGEFORMAT</w:instrTex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separate"/>
                    </w:r>
                    <w:r w:rsidR="00097BF6" w:rsidRPr="00097BF6">
                      <w:rPr>
                        <w:rFonts w:ascii="Century Gothic" w:eastAsia="Times New Roman" w:hAnsi="Century Gothic"/>
                        <w:noProof/>
                        <w:sz w:val="18"/>
                        <w:szCs w:val="18"/>
                        <w:lang w:val="es-ES"/>
                      </w:rPr>
                      <w:t>1</w: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A618B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B7CF8C" wp14:editId="47A1E0F6">
              <wp:simplePos x="0" y="0"/>
              <wp:positionH relativeFrom="column">
                <wp:posOffset>-1090930</wp:posOffset>
              </wp:positionH>
              <wp:positionV relativeFrom="paragraph">
                <wp:posOffset>4558665</wp:posOffset>
              </wp:positionV>
              <wp:extent cx="7610475" cy="9277350"/>
              <wp:effectExtent l="0" t="0" r="9525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10475" cy="9277350"/>
                        <a:chOff x="-21275" y="1238250"/>
                        <a:chExt cx="7610475" cy="9277350"/>
                      </a:xfrm>
                    </wpg:grpSpPr>
                    <wpg:grpSp>
                      <wpg:cNvPr id="6" name="2 Grupo"/>
                      <wpg:cNvGrpSpPr/>
                      <wpg:grpSpPr>
                        <a:xfrm>
                          <a:off x="-21275" y="1238250"/>
                          <a:ext cx="7610475" cy="5667248"/>
                          <a:chOff x="-21275" y="1238250"/>
                          <a:chExt cx="7610475" cy="5667248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87" b="4"/>
                          <a:stretch/>
                        </pic:blipFill>
                        <pic:spPr bwMode="auto">
                          <a:xfrm>
                            <a:off x="-21275" y="2434857"/>
                            <a:ext cx="7610475" cy="447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1 Cuadro de texto"/>
                        <wps:cNvSpPr txBox="1"/>
                        <wps:spPr>
                          <a:xfrm>
                            <a:off x="2905125" y="1238250"/>
                            <a:ext cx="4144233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4296B17" w14:textId="77777777" w:rsidR="00EB3EF9" w:rsidRPr="00EB3EF9" w:rsidRDefault="004A618B" w:rsidP="00EB3EF9">
                              <w:pPr>
                                <w:rPr>
                                  <w:rFonts w:ascii="Century Gothic" w:hAnsi="Century Gothic" w:cs="Calibri Light"/>
                                  <w:color w:val="FFFFFF"/>
                                  <w:sz w:val="24"/>
                                </w:rPr>
                              </w:pPr>
                              <w:r w:rsidRPr="00EB3EF9">
                                <w:rPr>
                                  <w:rFonts w:ascii="Century Gothic" w:hAnsi="Century Gothic" w:cs="Calibri Light"/>
                                  <w:color w:val="FFFFFF"/>
                                  <w:sz w:val="24"/>
                                </w:rPr>
                                <w:t>INSTITUTO DE POSGRADO Y EDUCACIÓN CONTINUA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Cuadro de texto 6"/>
                      <wps:cNvSpPr txBox="1">
                        <a:spLocks/>
                      </wps:cNvSpPr>
                      <wps:spPr>
                        <a:xfrm>
                          <a:off x="2657475" y="10106025"/>
                          <a:ext cx="44646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872E9DA" w14:textId="77777777" w:rsidR="00EB3EF9" w:rsidRDefault="004A618B" w:rsidP="00EB3EF9">
                            <w:pPr>
                              <w:spacing w:after="0"/>
                              <w:ind w:right="181"/>
                              <w:rPr>
                                <w:sz w:val="16"/>
                              </w:rPr>
                            </w:pPr>
                            <w:r w:rsidRPr="00C44C07">
                              <w:rPr>
                                <w:sz w:val="16"/>
                              </w:rPr>
                              <w:t>Dirección: Panamericana Sur km 1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 1/2,</w:t>
                            </w:r>
                            <w:r w:rsidRPr="00C44C07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44C07">
                              <w:rPr>
                                <w:sz w:val="16"/>
                              </w:rPr>
                              <w:t xml:space="preserve">Teléfono: 593 (03) 2 </w:t>
                            </w: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>998</w:t>
                            </w:r>
                            <w:r>
                              <w:rPr>
                                <w:sz w:val="16"/>
                              </w:rPr>
                              <w:t xml:space="preserve">229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Cel.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0998220781</w:t>
                            </w:r>
                          </w:p>
                          <w:p w14:paraId="5B8206D1" w14:textId="77777777" w:rsidR="00EB3EF9" w:rsidRPr="00C44C07" w:rsidRDefault="004A618B" w:rsidP="00EB3EF9">
                            <w:pPr>
                              <w:spacing w:after="0"/>
                              <w:ind w:right="211"/>
                              <w:rPr>
                                <w:sz w:val="16"/>
                              </w:rPr>
                            </w:pP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 xml:space="preserve">www.espoch.edu.ec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Ext. 1085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Código Postal: EC060155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8" style="position:absolute;margin-left:-85.9pt;margin-top:358.95pt;width:599.25pt;height:730.5pt;z-index:251662336;mso-height-relative:margin" coordorigin="-212,12382" coordsize="76104,92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">
              <v:group id="2 Grupo" o:spid="_x0000_s1029" style="position:absolute;left:-212;top:12382;width:76104;height:56672" coordorigin="-212,12382" coordsize="76104,5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0" type="#_x0000_t75" style="position:absolute;left:-212;top:24348;width:76104;height:44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">
                  <v:imagedata r:id="rId4" o:title="" croptop="38265f" cropbottom="3f"/>
                </v:shape>
                <v:shape id="1 Cuadro de texto" o:spid="_x0000_s1031" type="#_x0000_t202" style="position:absolute;left:29051;top:12382;width:41442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EB3EF9" w:rsidRPr="00EB3EF9" w:rsidRDefault="004A618B" w:rsidP="00EB3EF9">
                        <w:pPr>
                          <w:rPr>
                            <w:rFonts w:ascii="Century Gothic" w:hAnsi="Century Gothic" w:cs="Calibri Light"/>
                            <w:color w:val="FFFFFF"/>
                            <w:sz w:val="24"/>
                          </w:rPr>
                        </w:pPr>
                        <w:r w:rsidRPr="00EB3EF9">
                          <w:rPr>
                            <w:rFonts w:ascii="Century Gothic" w:hAnsi="Century Gothic" w:cs="Calibri Light"/>
                            <w:color w:val="FFFFFF"/>
                            <w:sz w:val="24"/>
                          </w:rPr>
                          <w:t>INSTITUTO DE POSGRADO Y EDUCACIÓN CONTINUA</w:t>
                        </w:r>
                      </w:p>
                    </w:txbxContent>
                  </v:textbox>
                </v:shape>
              </v:group>
              <v:shape id="Cuadro de texto 6" o:spid="_x0000_s1032" type="#_x0000_t202" style="position:absolute;left:26574;top:101060;width:4464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EB3EF9" w:rsidRDefault="004A618B" w:rsidP="00EB3EF9">
                      <w:pPr>
                        <w:spacing w:after="0"/>
                        <w:ind w:right="181"/>
                        <w:rPr>
                          <w:sz w:val="16"/>
                        </w:rPr>
                      </w:pPr>
                      <w:r w:rsidRPr="00C44C07">
                        <w:rPr>
                          <w:sz w:val="16"/>
                        </w:rPr>
                        <w:t>Dirección</w:t>
                      </w:r>
                      <w:r w:rsidRPr="00C44C07">
                        <w:rPr>
                          <w:sz w:val="16"/>
                        </w:rPr>
                        <w:t>: Panamericana Sur km 1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C44C07">
                        <w:rPr>
                          <w:sz w:val="16"/>
                        </w:rPr>
                        <w:t xml:space="preserve">  1/2,</w:t>
                      </w:r>
                      <w:r w:rsidRPr="00C44C07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C44C07">
                        <w:rPr>
                          <w:sz w:val="16"/>
                        </w:rPr>
                        <w:t xml:space="preserve">Teléfono: 593 (03) 2 </w:t>
                      </w:r>
                      <w:proofErr w:type="gramStart"/>
                      <w:r w:rsidRPr="00C44C07">
                        <w:rPr>
                          <w:sz w:val="16"/>
                        </w:rPr>
                        <w:t>998</w:t>
                      </w:r>
                      <w:r>
                        <w:rPr>
                          <w:sz w:val="16"/>
                        </w:rPr>
                        <w:t xml:space="preserve">229 </w:t>
                      </w:r>
                      <w:r w:rsidRPr="00C44C0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Cel.</w:t>
                      </w:r>
                      <w:proofErr w:type="gramEnd"/>
                      <w:r>
                        <w:rPr>
                          <w:sz w:val="16"/>
                        </w:rPr>
                        <w:t xml:space="preserve"> 0998220781</w:t>
                      </w:r>
                    </w:p>
                    <w:p w:rsidR="00EB3EF9" w:rsidRPr="00C44C07" w:rsidRDefault="004A618B" w:rsidP="00EB3EF9">
                      <w:pPr>
                        <w:spacing w:after="0"/>
                        <w:ind w:right="211"/>
                        <w:rPr>
                          <w:sz w:val="16"/>
                        </w:rPr>
                      </w:pPr>
                      <w:proofErr w:type="gramStart"/>
                      <w:r w:rsidRPr="00C44C07">
                        <w:rPr>
                          <w:sz w:val="16"/>
                        </w:rPr>
                        <w:t xml:space="preserve">www.espoch.edu.ec  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Ext. 1085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                Código Postal: EC060155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5327D"/>
    <w:multiLevelType w:val="hybridMultilevel"/>
    <w:tmpl w:val="B4186C3C"/>
    <w:lvl w:ilvl="0" w:tplc="C24C8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176F2"/>
    <w:multiLevelType w:val="hybridMultilevel"/>
    <w:tmpl w:val="CCB86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8B"/>
    <w:rsid w:val="000022DD"/>
    <w:rsid w:val="00097BF6"/>
    <w:rsid w:val="001E23A3"/>
    <w:rsid w:val="002E69C9"/>
    <w:rsid w:val="00343E39"/>
    <w:rsid w:val="003651F5"/>
    <w:rsid w:val="003B19F6"/>
    <w:rsid w:val="00413CA2"/>
    <w:rsid w:val="00463FB5"/>
    <w:rsid w:val="004A618B"/>
    <w:rsid w:val="004C3C3A"/>
    <w:rsid w:val="00766DCE"/>
    <w:rsid w:val="008510EC"/>
    <w:rsid w:val="00A15E95"/>
    <w:rsid w:val="00A91C54"/>
    <w:rsid w:val="00AB4997"/>
    <w:rsid w:val="00C020BE"/>
    <w:rsid w:val="00EA5B87"/>
    <w:rsid w:val="00F03646"/>
    <w:rsid w:val="00F05329"/>
    <w:rsid w:val="00F60C05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D79F"/>
  <w15:chartTrackingRefBased/>
  <w15:docId w15:val="{57608905-A3FA-434B-B951-5EAED16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61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4A618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4A6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1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6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8B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A61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C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CAF189E8A46BE9CD68AC1B4F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E60A-1E06-4F54-B12C-A4A6CE912BF3}"/>
      </w:docPartPr>
      <w:docPartBody>
        <w:p w:rsidR="007E564C" w:rsidRDefault="005327B4" w:rsidP="005327B4">
          <w:pPr>
            <w:pStyle w:val="990CAF189E8A46BE9CD68AC1B4F24ED2"/>
          </w:pPr>
          <w:r w:rsidRPr="00B055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DF0AF25BF47FE947D4961E1AB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EA55-00C7-4D0C-A7AA-04897CDF879B}"/>
      </w:docPartPr>
      <w:docPartBody>
        <w:p w:rsidR="007E564C" w:rsidRDefault="005327B4" w:rsidP="005327B4">
          <w:pPr>
            <w:pStyle w:val="469DF0AF25BF47FE947D4961E1AB335F"/>
          </w:pPr>
          <w:r w:rsidRPr="00B055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5D3AFDE9144B5E930FDF7AF002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9707-06F3-4129-B3C6-95769478EB27}"/>
      </w:docPartPr>
      <w:docPartBody>
        <w:p w:rsidR="007E564C" w:rsidRDefault="005327B4" w:rsidP="005327B4">
          <w:pPr>
            <w:pStyle w:val="0C5D3AFDE9144B5E930FDF7AF0021EFF"/>
          </w:pPr>
          <w:r w:rsidRPr="00B055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62"/>
    <w:rsid w:val="00164CA6"/>
    <w:rsid w:val="00193CA7"/>
    <w:rsid w:val="002730B6"/>
    <w:rsid w:val="00343043"/>
    <w:rsid w:val="003D254F"/>
    <w:rsid w:val="00404BC2"/>
    <w:rsid w:val="00483D12"/>
    <w:rsid w:val="00531507"/>
    <w:rsid w:val="005327B4"/>
    <w:rsid w:val="00715145"/>
    <w:rsid w:val="007E564C"/>
    <w:rsid w:val="009F72E7"/>
    <w:rsid w:val="00BD7C49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7B4"/>
    <w:rPr>
      <w:color w:val="808080"/>
    </w:rPr>
  </w:style>
  <w:style w:type="paragraph" w:customStyle="1" w:styleId="990CAF189E8A46BE9CD68AC1B4F24ED2">
    <w:name w:val="990CAF189E8A46BE9CD68AC1B4F24ED2"/>
    <w:rsid w:val="005327B4"/>
  </w:style>
  <w:style w:type="paragraph" w:customStyle="1" w:styleId="469DF0AF25BF47FE947D4961E1AB335F">
    <w:name w:val="469DF0AF25BF47FE947D4961E1AB335F"/>
    <w:rsid w:val="005327B4"/>
  </w:style>
  <w:style w:type="paragraph" w:customStyle="1" w:styleId="0C5D3AFDE9144B5E930FDF7AF0021EFF">
    <w:name w:val="0C5D3AFDE9144B5E930FDF7AF0021EFF"/>
    <w:rsid w:val="00532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1045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AUQUILLA ORDONEZ</dc:creator>
  <cp:keywords/>
  <dc:description/>
  <cp:lastModifiedBy>RODNEY EDUARDO MEJIA GARCES</cp:lastModifiedBy>
  <cp:revision>13</cp:revision>
  <cp:lastPrinted>2020-01-31T17:20:00Z</cp:lastPrinted>
  <dcterms:created xsi:type="dcterms:W3CDTF">2019-09-16T13:06:00Z</dcterms:created>
  <dcterms:modified xsi:type="dcterms:W3CDTF">2021-11-12T14:37:00Z</dcterms:modified>
</cp:coreProperties>
</file>